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C596D" w14:textId="658E4B16" w:rsidR="0B90F45A" w:rsidRDefault="0B90F45A" w:rsidP="0B90F45A">
      <w:pPr>
        <w:pStyle w:val="Title"/>
      </w:pPr>
      <w:r>
        <w:t xml:space="preserve">Lab </w:t>
      </w:r>
      <w:r w:rsidR="002B6183">
        <w:t>06</w:t>
      </w:r>
      <w:r>
        <w:t xml:space="preserve"> – </w:t>
      </w:r>
      <w:r w:rsidR="002B6183">
        <w:t>Traffic Analysis</w:t>
      </w:r>
    </w:p>
    <w:p w14:paraId="05C88911" w14:textId="77777777" w:rsidR="00DC3392" w:rsidRDefault="00DC3392" w:rsidP="00DC3392"/>
    <w:p w14:paraId="61D1F869" w14:textId="79AE13A9" w:rsidR="002802E9" w:rsidRDefault="002B6183" w:rsidP="0B90F45A">
      <w:r>
        <w:t>In this lab, you will use Wireshark to search through a traffic capture and derive conclusions about the packets that are captured. A pcap file is provided that contains the specific traffic capture for the lab. You can verify that you have the correct file by going to Statistics &gt; Capture File Properties and verifying that there are 16133 packets captured.</w:t>
      </w:r>
    </w:p>
    <w:p w14:paraId="263526E5" w14:textId="6021D344" w:rsidR="002B6183" w:rsidRDefault="002B6183" w:rsidP="0B90F45A"/>
    <w:p w14:paraId="0CB2BAC3" w14:textId="72CBD58E" w:rsidR="002B6183" w:rsidRDefault="002B6183" w:rsidP="0B90F45A">
      <w:r>
        <w:t>Answer the following questions below with both the answer AND a screenshot showing your search and how you got your results.</w:t>
      </w:r>
    </w:p>
    <w:p w14:paraId="10CC9084" w14:textId="12D0C909" w:rsidR="002B6183" w:rsidRDefault="002B6183" w:rsidP="0B90F45A"/>
    <w:p w14:paraId="37A3DC44" w14:textId="71929881" w:rsidR="002802E9" w:rsidRDefault="002B6183" w:rsidP="0B90F45A">
      <w:pPr>
        <w:pStyle w:val="ListParagraph"/>
        <w:numPr>
          <w:ilvl w:val="0"/>
          <w:numId w:val="3"/>
        </w:numPr>
      </w:pPr>
      <w:r>
        <w:t>What is the IP address of the client in the capture?</w:t>
      </w:r>
    </w:p>
    <w:p w14:paraId="1FF18234" w14:textId="7682F6FA" w:rsidR="002B6183" w:rsidRDefault="002B6183" w:rsidP="0B90F45A">
      <w:pPr>
        <w:pStyle w:val="ListParagraph"/>
        <w:numPr>
          <w:ilvl w:val="0"/>
          <w:numId w:val="3"/>
        </w:numPr>
      </w:pPr>
      <w:r>
        <w:t>What is the operating system of the client in the capture?</w:t>
      </w:r>
    </w:p>
    <w:p w14:paraId="1949C84A" w14:textId="0347CE86" w:rsidR="002B6183" w:rsidRDefault="002B6183" w:rsidP="0B90F45A">
      <w:pPr>
        <w:pStyle w:val="ListParagraph"/>
        <w:numPr>
          <w:ilvl w:val="0"/>
          <w:numId w:val="3"/>
        </w:numPr>
      </w:pPr>
      <w:r>
        <w:t>What is the username/password to the FTP server?</w:t>
      </w:r>
    </w:p>
    <w:p w14:paraId="4461EDA9" w14:textId="487064CE" w:rsidR="00B60E46" w:rsidRDefault="002B6183" w:rsidP="00B60E46">
      <w:pPr>
        <w:pStyle w:val="ListParagraph"/>
        <w:numPr>
          <w:ilvl w:val="0"/>
          <w:numId w:val="3"/>
        </w:numPr>
      </w:pPr>
      <w:r>
        <w:t>Take a screenshot of one of the jpg files that were transferred over</w:t>
      </w:r>
      <w:r w:rsidR="00B60E46">
        <w:t xml:space="preserve"> FTP. Take a screenshot of the actual image, not just the packets.</w:t>
      </w:r>
    </w:p>
    <w:p w14:paraId="1AD81E96" w14:textId="2D760210" w:rsidR="00B60E46" w:rsidRDefault="00B60E46" w:rsidP="00B60E46">
      <w:pPr>
        <w:pStyle w:val="ListParagraph"/>
        <w:numPr>
          <w:ilvl w:val="0"/>
          <w:numId w:val="3"/>
        </w:numPr>
      </w:pPr>
      <w:r>
        <w:t>There was an error browsing to a particular site. What was the URL and the error?</w:t>
      </w:r>
    </w:p>
    <w:p w14:paraId="2339DF21" w14:textId="10666DF8" w:rsidR="00B60E46" w:rsidRDefault="00B60E46" w:rsidP="00B60E46">
      <w:pPr>
        <w:pStyle w:val="ListParagraph"/>
        <w:numPr>
          <w:ilvl w:val="0"/>
          <w:numId w:val="3"/>
        </w:numPr>
      </w:pPr>
      <w:r>
        <w:t>The user visited 3 websites</w:t>
      </w:r>
      <w:r w:rsidR="00E53E9C">
        <w:t>, what were they (remember, other sites may have had requests, what sites did the user specifically go to)?</w:t>
      </w:r>
    </w:p>
    <w:p w14:paraId="44957CD3" w14:textId="0B2F4230" w:rsidR="00E53E9C" w:rsidRDefault="00E53E9C" w:rsidP="00B60E46">
      <w:pPr>
        <w:pStyle w:val="ListParagraph"/>
        <w:numPr>
          <w:ilvl w:val="0"/>
          <w:numId w:val="3"/>
        </w:numPr>
      </w:pPr>
      <w:r>
        <w:t>There was a DNS request for an MX record; what was it?</w:t>
      </w:r>
    </w:p>
    <w:p w14:paraId="2F0AD64C" w14:textId="7F115DE9" w:rsidR="00E53E9C" w:rsidRDefault="00E53E9C" w:rsidP="00B60E46">
      <w:pPr>
        <w:pStyle w:val="ListParagraph"/>
        <w:numPr>
          <w:ilvl w:val="0"/>
          <w:numId w:val="3"/>
        </w:numPr>
      </w:pPr>
      <w:r>
        <w:t>A request is made to “something”. msftncsi.com -&gt; what is this for?</w:t>
      </w:r>
    </w:p>
    <w:p w14:paraId="4C4E9E07" w14:textId="270F607E" w:rsidR="00E53E9C" w:rsidRDefault="00E53E9C" w:rsidP="00B60E46">
      <w:pPr>
        <w:pStyle w:val="ListParagraph"/>
        <w:numPr>
          <w:ilvl w:val="0"/>
          <w:numId w:val="3"/>
        </w:numPr>
      </w:pPr>
      <w:r>
        <w:t>What “hardware” was the machine involved in this capture running on?</w:t>
      </w:r>
    </w:p>
    <w:p w14:paraId="13F58CA1" w14:textId="2F72BDA3" w:rsidR="00E53E9C" w:rsidRPr="00DC3392" w:rsidRDefault="00E53E9C" w:rsidP="00B60E46">
      <w:pPr>
        <w:pStyle w:val="ListParagraph"/>
        <w:numPr>
          <w:ilvl w:val="0"/>
          <w:numId w:val="3"/>
        </w:numPr>
      </w:pPr>
      <w:r>
        <w:t>There’s a file transferred over HTTP called “success.txt”. Where is it from, what are its contents, and what is its purpose?</w:t>
      </w:r>
      <w:bookmarkStart w:id="0" w:name="_GoBack"/>
      <w:bookmarkEnd w:id="0"/>
    </w:p>
    <w:sectPr w:rsidR="00E53E9C" w:rsidRPr="00DC3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A4D82"/>
    <w:multiLevelType w:val="hybridMultilevel"/>
    <w:tmpl w:val="2AA8D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73801"/>
    <w:multiLevelType w:val="hybridMultilevel"/>
    <w:tmpl w:val="65E0D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C179F"/>
    <w:multiLevelType w:val="hybridMultilevel"/>
    <w:tmpl w:val="ED80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392"/>
    <w:rsid w:val="00054313"/>
    <w:rsid w:val="00132B48"/>
    <w:rsid w:val="0014741D"/>
    <w:rsid w:val="001738B7"/>
    <w:rsid w:val="00175EF6"/>
    <w:rsid w:val="001E0613"/>
    <w:rsid w:val="002046CD"/>
    <w:rsid w:val="00214970"/>
    <w:rsid w:val="00215236"/>
    <w:rsid w:val="00261178"/>
    <w:rsid w:val="002802E9"/>
    <w:rsid w:val="002A4372"/>
    <w:rsid w:val="002B6183"/>
    <w:rsid w:val="00337BD6"/>
    <w:rsid w:val="003F228F"/>
    <w:rsid w:val="0045294F"/>
    <w:rsid w:val="004607B8"/>
    <w:rsid w:val="004A020B"/>
    <w:rsid w:val="004B4431"/>
    <w:rsid w:val="00567D00"/>
    <w:rsid w:val="005C3B86"/>
    <w:rsid w:val="005C56C4"/>
    <w:rsid w:val="00696A14"/>
    <w:rsid w:val="006D3CAD"/>
    <w:rsid w:val="006E5138"/>
    <w:rsid w:val="0089685E"/>
    <w:rsid w:val="0089753B"/>
    <w:rsid w:val="00932797"/>
    <w:rsid w:val="00953B30"/>
    <w:rsid w:val="009B33A1"/>
    <w:rsid w:val="009C4FFA"/>
    <w:rsid w:val="00A477B2"/>
    <w:rsid w:val="00A723D7"/>
    <w:rsid w:val="00B35AED"/>
    <w:rsid w:val="00B60E46"/>
    <w:rsid w:val="00B7786D"/>
    <w:rsid w:val="00BF001D"/>
    <w:rsid w:val="00BF16CF"/>
    <w:rsid w:val="00C07B0A"/>
    <w:rsid w:val="00C4551F"/>
    <w:rsid w:val="00CB432D"/>
    <w:rsid w:val="00D96FF7"/>
    <w:rsid w:val="00DA0DA5"/>
    <w:rsid w:val="00DB74D9"/>
    <w:rsid w:val="00DC3392"/>
    <w:rsid w:val="00E53E9C"/>
    <w:rsid w:val="00E822E7"/>
    <w:rsid w:val="00F24108"/>
    <w:rsid w:val="00FA102C"/>
    <w:rsid w:val="0B90F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22B53"/>
  <w15:chartTrackingRefBased/>
  <w15:docId w15:val="{75954049-2AD4-46A8-B2FD-B2499F53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33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33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C33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D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D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Welu</dc:creator>
  <cp:keywords/>
  <dc:description/>
  <cp:lastModifiedBy>Flaagan, Tyler</cp:lastModifiedBy>
  <cp:revision>3</cp:revision>
  <dcterms:created xsi:type="dcterms:W3CDTF">2018-05-28T02:26:00Z</dcterms:created>
  <dcterms:modified xsi:type="dcterms:W3CDTF">2018-05-28T02:57:00Z</dcterms:modified>
</cp:coreProperties>
</file>