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90F45A" w:rsidP="0B90F45A" w:rsidRDefault="0027349C" w14:paraId="604C596D" w14:textId="2928A323">
      <w:pPr>
        <w:pStyle w:val="Title"/>
      </w:pPr>
      <w:r>
        <w:t>Lab 07</w:t>
      </w:r>
      <w:r w:rsidR="0B90F45A">
        <w:t xml:space="preserve"> – </w:t>
      </w:r>
      <w:r w:rsidR="005329A7">
        <w:t>Bro Logs</w:t>
      </w:r>
    </w:p>
    <w:p w:rsidR="005329A7" w:rsidP="005329A7" w:rsidRDefault="005329A7" w14:paraId="64B1C7F6" w14:textId="77777777"/>
    <w:p w:rsidR="005329A7" w:rsidP="005329A7" w:rsidRDefault="005329A7" w14:paraId="5AFF6785" w14:textId="027885CD">
      <w:r>
        <w:t xml:space="preserve">In this lab, you will use Bro logs to look at information collected from a traffic capture and derive conclusions about the traffic. </w:t>
      </w:r>
    </w:p>
    <w:p w:rsidR="005329A7" w:rsidP="005329A7" w:rsidRDefault="005329A7" w14:paraId="2DC2BCC4" w14:noSpellErr="1" w14:textId="1E046C14">
      <w:r w:rsidR="32A92F7D">
        <w:rPr/>
        <w:t xml:space="preserve">Use the server at </w:t>
      </w:r>
      <w:hyperlink r:id="Ra085e5cf57ff4ec8">
        <w:r w:rsidRPr="32A92F7D" w:rsidR="32A92F7D">
          <w:rPr>
            <w:rStyle w:val="Hyperlink"/>
          </w:rPr>
          <w:t>https://lab</w:t>
        </w:r>
        <w:r w:rsidRPr="32A92F7D" w:rsidR="32A92F7D">
          <w:rPr>
            <w:rStyle w:val="Hyperlink"/>
          </w:rPr>
          <w:t>7</w:t>
        </w:r>
        <w:r w:rsidRPr="32A92F7D" w:rsidR="32A92F7D">
          <w:rPr>
            <w:rStyle w:val="Hyperlink"/>
          </w:rPr>
          <w:t>.dakotastate.net:8080/</w:t>
        </w:r>
        <w:r w:rsidRPr="32A92F7D" w:rsidR="32A92F7D">
          <w:rPr>
            <w:rStyle w:val="Hyperlink"/>
          </w:rPr>
          <w:t>app/kibana</w:t>
        </w:r>
      </w:hyperlink>
      <w:r w:rsidR="32A92F7D">
        <w:rPr/>
        <w:t xml:space="preserve"> </w:t>
      </w:r>
      <w:r w:rsidR="32A92F7D">
        <w:rPr/>
        <w:t>to complete this lab.</w:t>
      </w:r>
    </w:p>
    <w:p w:rsidR="005329A7" w:rsidP="005329A7" w:rsidRDefault="005329A7" w14:paraId="324B02AA" w14:noSpellErr="1" w14:textId="268B4BCF">
      <w:r w:rsidR="32A92F7D">
        <w:rPr/>
        <w:t>Answer the following questions below with both the answer AND a screenshot showing how you got your results.</w:t>
      </w:r>
    </w:p>
    <w:p w:rsidR="005329A7" w:rsidP="005329A7" w:rsidRDefault="005329A7" w14:paraId="02B1FD7E" w14:textId="17074A29">
      <w:pPr>
        <w:pStyle w:val="ListParagraph"/>
      </w:pPr>
      <w:r>
        <w:t xml:space="preserve">Add a filter for 192.168.19.225. </w:t>
      </w:r>
    </w:p>
    <w:p w:rsidR="005329A7" w:rsidP="005329A7" w:rsidRDefault="005329A7" w14:paraId="0DB4D593" w14:textId="77777777">
      <w:pPr>
        <w:pStyle w:val="ListParagraph"/>
      </w:pPr>
    </w:p>
    <w:p w:rsidR="005329A7" w:rsidP="005329A7" w:rsidRDefault="005329A7" w14:paraId="01567410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What are the two most common</w:t>
      </w:r>
      <w:bookmarkStart w:name="_GoBack" w:id="0"/>
      <w:bookmarkEnd w:id="0"/>
      <w:r>
        <w:t xml:space="preserve"> destination ports for this IP, by total bytes transferred?</w:t>
      </w:r>
    </w:p>
    <w:p w:rsidR="005329A7" w:rsidP="005329A7" w:rsidRDefault="005329A7" w14:paraId="6CAF4083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destination connection did 192.168.19.255 talk to most, in terms of bytes? </w:t>
      </w:r>
    </w:p>
    <w:p w:rsidR="005329A7" w:rsidP="005329A7" w:rsidRDefault="005329A7" w14:paraId="1A4AC2FE" w14:textId="77777777">
      <w:pPr>
        <w:pStyle w:val="ListParagraph"/>
        <w:numPr>
          <w:ilvl w:val="1"/>
          <w:numId w:val="3"/>
        </w:numPr>
        <w:spacing w:after="0" w:line="240" w:lineRule="auto"/>
      </w:pPr>
      <w:r>
        <w:t>Can you figure out what this IP is?</w:t>
      </w:r>
    </w:p>
    <w:p w:rsidR="005329A7" w:rsidP="005329A7" w:rsidRDefault="005329A7" w14:paraId="4127562D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What destination IP did 192.168.19.225 talk to most, in terms of number of connections?</w:t>
      </w:r>
    </w:p>
    <w:p w:rsidR="005329A7" w:rsidP="005329A7" w:rsidRDefault="005329A7" w14:paraId="1D21D644" w14:textId="77777777">
      <w:pPr>
        <w:pStyle w:val="ListParagraph"/>
        <w:numPr>
          <w:ilvl w:val="1"/>
          <w:numId w:val="3"/>
        </w:numPr>
        <w:spacing w:after="0" w:line="240" w:lineRule="auto"/>
      </w:pPr>
      <w:r>
        <w:t>Can you figure out what this IP is?</w:t>
      </w:r>
    </w:p>
    <w:p w:rsidR="005329A7" w:rsidP="005329A7" w:rsidRDefault="005329A7" w14:paraId="3625A0FB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How many DNS requests did 192.168.19.225 make? What server was it using?</w:t>
      </w:r>
    </w:p>
    <w:p w:rsidR="005329A7" w:rsidP="005329A7" w:rsidRDefault="005329A7" w14:paraId="5C9D9273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domain did 192.168.19.225 request most often? </w:t>
      </w:r>
    </w:p>
    <w:p w:rsidR="005329A7" w:rsidP="005329A7" w:rsidRDefault="005329A7" w14:paraId="24083ABE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What username was used to log in to the FTP server?</w:t>
      </w:r>
    </w:p>
    <w:p w:rsidR="005329A7" w:rsidP="005329A7" w:rsidRDefault="005329A7" w14:paraId="6AC25341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What two file names were downloaded from the FTP server?</w:t>
      </w:r>
    </w:p>
    <w:p w:rsidR="005329A7" w:rsidP="005329A7" w:rsidRDefault="005329A7" w14:paraId="3C00C259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What system was browsing to the FTP server? That is, what IP address is the client at?</w:t>
      </w:r>
    </w:p>
    <w:p w:rsidR="005329A7" w:rsidP="005329A7" w:rsidRDefault="005329A7" w14:paraId="042CB317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When browsing to a website, 192.168.19.225 got an HTTP 301 Moved Permanently response. Which IP address provided this response?</w:t>
      </w:r>
    </w:p>
    <w:p w:rsidRPr="002D6B6D" w:rsidR="005329A7" w:rsidP="005329A7" w:rsidRDefault="005329A7" w14:paraId="41DF3C44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Bro found quite a bit of traffic that it categorized as weird. What were they? Conduct a bit of research – would you say this traffic is weird? Would you say it is malicious?</w:t>
      </w:r>
    </w:p>
    <w:p w:rsidRPr="00DC3392" w:rsidR="002802E9" w:rsidP="005329A7" w:rsidRDefault="002802E9" w14:paraId="37A3DC44" w14:textId="72F766C8"/>
    <w:sectPr w:rsidRPr="00DC3392" w:rsidR="002802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801"/>
    <w:multiLevelType w:val="hybridMultilevel"/>
    <w:tmpl w:val="65E0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79F"/>
    <w:multiLevelType w:val="hybridMultilevel"/>
    <w:tmpl w:val="ED8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302D6F"/>
    <w:multiLevelType w:val="hybridMultilevel"/>
    <w:tmpl w:val="6DA0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92"/>
    <w:rsid w:val="00054313"/>
    <w:rsid w:val="00132B48"/>
    <w:rsid w:val="001738B7"/>
    <w:rsid w:val="00175EF6"/>
    <w:rsid w:val="001E0613"/>
    <w:rsid w:val="002046CD"/>
    <w:rsid w:val="00214970"/>
    <w:rsid w:val="00215236"/>
    <w:rsid w:val="00261178"/>
    <w:rsid w:val="0027349C"/>
    <w:rsid w:val="002802E9"/>
    <w:rsid w:val="002A4372"/>
    <w:rsid w:val="00337BD6"/>
    <w:rsid w:val="003F228F"/>
    <w:rsid w:val="0045294F"/>
    <w:rsid w:val="004607B8"/>
    <w:rsid w:val="004A020B"/>
    <w:rsid w:val="004B4431"/>
    <w:rsid w:val="00514EB8"/>
    <w:rsid w:val="005329A7"/>
    <w:rsid w:val="00567D00"/>
    <w:rsid w:val="005C3B86"/>
    <w:rsid w:val="005C56C4"/>
    <w:rsid w:val="00696A14"/>
    <w:rsid w:val="006D3CAD"/>
    <w:rsid w:val="006E5138"/>
    <w:rsid w:val="006F2ACD"/>
    <w:rsid w:val="0089685E"/>
    <w:rsid w:val="0089753B"/>
    <w:rsid w:val="00932797"/>
    <w:rsid w:val="00953B30"/>
    <w:rsid w:val="009B33A1"/>
    <w:rsid w:val="009C4FFA"/>
    <w:rsid w:val="00A477B2"/>
    <w:rsid w:val="00A723D7"/>
    <w:rsid w:val="00B35AED"/>
    <w:rsid w:val="00B7786D"/>
    <w:rsid w:val="00BF001D"/>
    <w:rsid w:val="00BF16CF"/>
    <w:rsid w:val="00C07B0A"/>
    <w:rsid w:val="00C4551F"/>
    <w:rsid w:val="00CB432D"/>
    <w:rsid w:val="00DA0DA5"/>
    <w:rsid w:val="00DB74D9"/>
    <w:rsid w:val="00DC3392"/>
    <w:rsid w:val="00E822E7"/>
    <w:rsid w:val="00F24108"/>
    <w:rsid w:val="00FA102C"/>
    <w:rsid w:val="0B90F45A"/>
    <w:rsid w:val="32A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B53"/>
  <w15:chartTrackingRefBased/>
  <w15:docId w15:val="{75954049-2AD4-46A8-B2FD-B2499F5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39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C339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32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lab7.dakotastate.net:8080/app/kibana" TargetMode="External" Id="Ra085e5cf57ff4e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Cody Welu</dc:creator>
  <keywords/>
  <dc:description/>
  <lastModifiedBy>tyler flaagan</lastModifiedBy>
  <revision>4</revision>
  <dcterms:created xsi:type="dcterms:W3CDTF">2018-05-31T04:37:00.0000000Z</dcterms:created>
  <dcterms:modified xsi:type="dcterms:W3CDTF">2018-05-31T04:49:38.7835915Z</dcterms:modified>
</coreProperties>
</file>