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F653E" w14:textId="04B5D7B9" w:rsidR="00EB0505" w:rsidRDefault="00B629FD" w:rsidP="005F3CDB">
      <w:pPr>
        <w:pStyle w:val="Title"/>
      </w:pPr>
      <w:r>
        <w:t>Lab 10</w:t>
      </w:r>
      <w:r w:rsidR="005F3CDB">
        <w:t xml:space="preserve"> – Kansa</w:t>
      </w:r>
    </w:p>
    <w:p w14:paraId="343BCFAB" w14:textId="77777777" w:rsidR="005F3CDB" w:rsidRDefault="005F3CDB" w:rsidP="005F3CDB"/>
    <w:p w14:paraId="759AAC48" w14:textId="370BDC4A" w:rsidR="005F3CDB" w:rsidRDefault="005F3CDB" w:rsidP="005F3CDB"/>
    <w:p w14:paraId="5D0EE544" w14:textId="6A77F468" w:rsidR="00020995" w:rsidRPr="00020995" w:rsidRDefault="00020995" w:rsidP="00020995">
      <w:pPr>
        <w:pStyle w:val="ListParagraph"/>
        <w:numPr>
          <w:ilvl w:val="0"/>
          <w:numId w:val="1"/>
        </w:numPr>
      </w:pPr>
      <w:r>
        <w:t xml:space="preserve">Log in to the Windows 10 VM using the password </w:t>
      </w:r>
      <w:r>
        <w:rPr>
          <w:rFonts w:ascii="Courier New" w:hAnsi="Courier New" w:cs="Courier New"/>
        </w:rPr>
        <w:t>Password1!</w:t>
      </w:r>
    </w:p>
    <w:p w14:paraId="16E83B2F" w14:textId="2A11F2E8" w:rsidR="00020995" w:rsidRDefault="007C0ACD" w:rsidP="00020995">
      <w:pPr>
        <w:pStyle w:val="ListParagraph"/>
        <w:numPr>
          <w:ilvl w:val="0"/>
          <w:numId w:val="1"/>
        </w:numPr>
        <w:rPr>
          <w:rFonts w:cstheme="minorHAnsi"/>
        </w:rPr>
      </w:pPr>
      <w:r w:rsidRPr="007C0ACD">
        <w:rPr>
          <w:rFonts w:cstheme="minorHAnsi"/>
        </w:rPr>
        <w:t xml:space="preserve">Right click on PowerShell in the bottom task bar, and click Run </w:t>
      </w:r>
      <w:proofErr w:type="gramStart"/>
      <w:r w:rsidRPr="007C0ACD">
        <w:rPr>
          <w:rFonts w:cstheme="minorHAnsi"/>
        </w:rPr>
        <w:t>As</w:t>
      </w:r>
      <w:proofErr w:type="gramEnd"/>
      <w:r w:rsidRPr="007C0ACD">
        <w:rPr>
          <w:rFonts w:cstheme="minorHAnsi"/>
        </w:rPr>
        <w:t xml:space="preserve"> Administrator</w:t>
      </w:r>
    </w:p>
    <w:p w14:paraId="0DA0753E" w14:textId="7BCEB09C" w:rsidR="007C0ACD" w:rsidRDefault="007C0ACD" w:rsidP="0002099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Run the following commands</w:t>
      </w:r>
    </w:p>
    <w:p w14:paraId="435A469C" w14:textId="58E366E2" w:rsidR="007C0ACD" w:rsidRPr="007C0ACD" w:rsidRDefault="007C0ACD" w:rsidP="007C0AC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ascii="Courier New" w:hAnsi="Courier New" w:cs="Courier New"/>
        </w:rPr>
        <w:t>Set-</w:t>
      </w:r>
      <w:proofErr w:type="spellStart"/>
      <w:r>
        <w:rPr>
          <w:rFonts w:ascii="Courier New" w:hAnsi="Courier New" w:cs="Courier New"/>
        </w:rPr>
        <w:t>ExecutionPolicy</w:t>
      </w:r>
      <w:proofErr w:type="spellEnd"/>
      <w:r>
        <w:rPr>
          <w:rFonts w:ascii="Courier New" w:hAnsi="Courier New" w:cs="Courier New"/>
        </w:rPr>
        <w:t xml:space="preserve"> Unrestricted</w:t>
      </w:r>
      <w:r w:rsidR="00C92B5D">
        <w:rPr>
          <w:rFonts w:ascii="Courier New" w:hAnsi="Courier New" w:cs="Courier New"/>
        </w:rPr>
        <w:t xml:space="preserve"> -Force</w:t>
      </w:r>
    </w:p>
    <w:p w14:paraId="30D2C975" w14:textId="7A346447" w:rsidR="007C0ACD" w:rsidRPr="0076523C" w:rsidRDefault="007C0ACD" w:rsidP="007C0AC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ascii="Courier New" w:hAnsi="Courier New" w:cs="Courier New"/>
        </w:rPr>
        <w:t>cd C:\Users\</w:t>
      </w:r>
      <w:r w:rsidR="0076523C">
        <w:rPr>
          <w:rFonts w:ascii="Courier New" w:hAnsi="Courier New" w:cs="Courier New"/>
        </w:rPr>
        <w:t>DSU\Desktop\Kansa-master\</w:t>
      </w:r>
    </w:p>
    <w:p w14:paraId="53D36E9F" w14:textId="206F92D7" w:rsidR="0076523C" w:rsidRPr="001B0087" w:rsidRDefault="001B0087" w:rsidP="007C0ACD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ascii="Courier New" w:hAnsi="Courier New" w:cs="Courier New"/>
        </w:rPr>
        <w:t>ls -r *.ps1 | Unblock-File</w:t>
      </w:r>
    </w:p>
    <w:p w14:paraId="7360F6ED" w14:textId="7202B038" w:rsidR="001B0087" w:rsidRDefault="001A41BA" w:rsidP="001B008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Before we run Kansa, generate a file with a list of hosts to run Kansa against</w:t>
      </w:r>
    </w:p>
    <w:p w14:paraId="6C2F36CC" w14:textId="499664D5" w:rsidR="001A41BA" w:rsidRDefault="001A41BA" w:rsidP="00C3688F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Open notepad</w:t>
      </w:r>
      <w:r w:rsidR="000B3510">
        <w:rPr>
          <w:rFonts w:cstheme="minorHAnsi"/>
        </w:rPr>
        <w:t xml:space="preserve"> and create a new document with two computer names on two lines. Save the document as hosts.txt in the Kansa-master directory.</w:t>
      </w:r>
      <w:r w:rsidR="00C3688F">
        <w:rPr>
          <w:rFonts w:cstheme="minorHAnsi"/>
        </w:rPr>
        <w:br/>
      </w:r>
      <w:r w:rsidR="00C3688F" w:rsidRPr="00C3688F">
        <w:rPr>
          <w:rFonts w:cstheme="minorHAnsi"/>
          <w:noProof/>
        </w:rPr>
        <w:drawing>
          <wp:inline distT="0" distB="0" distL="0" distR="0" wp14:anchorId="595D732C" wp14:editId="71183AD8">
            <wp:extent cx="2387600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3FB867" w14:textId="7802F22C" w:rsidR="00E010B5" w:rsidRDefault="00C3688F" w:rsidP="00235DE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Run Kansa</w:t>
      </w:r>
      <w:r w:rsidR="00075A50">
        <w:rPr>
          <w:rFonts w:cstheme="minorHAnsi"/>
        </w:rPr>
        <w:t xml:space="preserve"> against</w:t>
      </w:r>
      <w:r>
        <w:rPr>
          <w:rFonts w:cstheme="minorHAnsi"/>
        </w:rPr>
        <w:t xml:space="preserve"> the two servers</w:t>
      </w:r>
    </w:p>
    <w:p w14:paraId="034A4F03" w14:textId="31A620A9" w:rsidR="00C3688F" w:rsidRPr="00235DE4" w:rsidRDefault="00015253" w:rsidP="00E010B5">
      <w:pPr>
        <w:pStyle w:val="ListParagraph"/>
        <w:numPr>
          <w:ilvl w:val="1"/>
          <w:numId w:val="1"/>
        </w:numPr>
        <w:rPr>
          <w:rFonts w:cstheme="minorHAnsi"/>
        </w:rPr>
      </w:pPr>
      <w:r w:rsidRPr="00235DE4">
        <w:rPr>
          <w:rFonts w:ascii="Courier New" w:hAnsi="Courier New" w:cs="Courier New"/>
        </w:rPr>
        <w:t>.\kansa.ps1 -</w:t>
      </w:r>
      <w:proofErr w:type="spellStart"/>
      <w:r w:rsidRPr="00235DE4">
        <w:rPr>
          <w:rFonts w:ascii="Courier New" w:hAnsi="Courier New" w:cs="Courier New"/>
        </w:rPr>
        <w:t>TargetList</w:t>
      </w:r>
      <w:proofErr w:type="spellEnd"/>
      <w:r w:rsidRPr="00235DE4">
        <w:rPr>
          <w:rFonts w:ascii="Courier New" w:hAnsi="Courier New" w:cs="Courier New"/>
        </w:rPr>
        <w:t xml:space="preserve"> .\hosts.txt</w:t>
      </w:r>
      <w:r w:rsidR="004804C3" w:rsidRPr="00235DE4">
        <w:rPr>
          <w:rFonts w:ascii="Courier New" w:hAnsi="Courier New" w:cs="Courier New"/>
        </w:rPr>
        <w:t xml:space="preserve"> -Credential BIGFIRM\Administrator</w:t>
      </w:r>
    </w:p>
    <w:p w14:paraId="69144D65" w14:textId="57E05D8F" w:rsidR="00235DE4" w:rsidRPr="00570FD4" w:rsidRDefault="00235DE4" w:rsidP="00235DE4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Provide the password in the popup box </w:t>
      </w:r>
      <w:r w:rsidRPr="00235DE4">
        <w:rPr>
          <w:rFonts w:ascii="Courier New" w:hAnsi="Courier New" w:cs="Courier New"/>
        </w:rPr>
        <w:t>Password1!</w:t>
      </w:r>
    </w:p>
    <w:p w14:paraId="5572282A" w14:textId="63E1DD2E" w:rsidR="00570FD4" w:rsidRDefault="00570FD4" w:rsidP="00570FD4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Take a look at the data you just collected</w:t>
      </w:r>
    </w:p>
    <w:p w14:paraId="6AEF1569" w14:textId="6725C295" w:rsidR="00570FD4" w:rsidRPr="007C0ACD" w:rsidRDefault="00570FD4" w:rsidP="00570FD4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In the Kansa-master directory, you should see an Output_ directory. Open that directory up and explore the con</w:t>
      </w:r>
      <w:bookmarkStart w:id="0" w:name="_GoBack"/>
      <w:bookmarkEnd w:id="0"/>
      <w:r>
        <w:rPr>
          <w:rFonts w:cstheme="minorHAnsi"/>
        </w:rPr>
        <w:t>tents.</w:t>
      </w:r>
    </w:p>
    <w:sectPr w:rsidR="00570FD4" w:rsidRPr="007C0ACD" w:rsidSect="00A66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4948"/>
    <w:multiLevelType w:val="hybridMultilevel"/>
    <w:tmpl w:val="259E9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CDB"/>
    <w:rsid w:val="00015253"/>
    <w:rsid w:val="00020995"/>
    <w:rsid w:val="00075A50"/>
    <w:rsid w:val="000B3510"/>
    <w:rsid w:val="001A41BA"/>
    <w:rsid w:val="001B0087"/>
    <w:rsid w:val="00235DE4"/>
    <w:rsid w:val="004804C3"/>
    <w:rsid w:val="00570FD4"/>
    <w:rsid w:val="005F3CDB"/>
    <w:rsid w:val="0076523C"/>
    <w:rsid w:val="007C0ACD"/>
    <w:rsid w:val="00A66309"/>
    <w:rsid w:val="00B629FD"/>
    <w:rsid w:val="00C3688F"/>
    <w:rsid w:val="00C92B5D"/>
    <w:rsid w:val="00E010B5"/>
    <w:rsid w:val="00EB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7AB2DE"/>
  <w15:chartTrackingRefBased/>
  <w15:docId w15:val="{7F8B27AE-6962-BE41-A9B6-B43EC803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3C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C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2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Welu</dc:creator>
  <cp:keywords/>
  <dc:description/>
  <cp:lastModifiedBy>Cody Welu</cp:lastModifiedBy>
  <cp:revision>16</cp:revision>
  <dcterms:created xsi:type="dcterms:W3CDTF">2018-05-31T04:53:00Z</dcterms:created>
  <dcterms:modified xsi:type="dcterms:W3CDTF">2018-06-01T13:58:00Z</dcterms:modified>
</cp:coreProperties>
</file>