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5FE2" w14:textId="313FFA0A" w:rsidR="00DC2F88" w:rsidRPr="005773F1" w:rsidRDefault="008D51BF" w:rsidP="00DC2F88">
      <w:pPr>
        <w:pStyle w:val="Title"/>
      </w:pPr>
      <w:r w:rsidRPr="005773F1">
        <w:t xml:space="preserve">Lab </w:t>
      </w:r>
      <w:r w:rsidR="0080706E">
        <w:t>0</w:t>
      </w:r>
      <w:r w:rsidR="009F5D1A">
        <w:t>8</w:t>
      </w:r>
      <w:r w:rsidR="00DC2F88" w:rsidRPr="005773F1">
        <w:t xml:space="preserve"> – </w:t>
      </w:r>
      <w:r w:rsidR="009F5D1A">
        <w:t>Passwords</w:t>
      </w:r>
    </w:p>
    <w:p w14:paraId="1FF64FD9" w14:textId="77777777" w:rsidR="00DC2F88" w:rsidRPr="005773F1" w:rsidRDefault="00DC2F88" w:rsidP="00DC2F88"/>
    <w:p w14:paraId="28669CC4" w14:textId="77777777" w:rsidR="00E27F25" w:rsidRPr="005773F1" w:rsidRDefault="00E27F25" w:rsidP="005773F1">
      <w:pPr>
        <w:pStyle w:val="Heading1"/>
        <w:rPr>
          <w:color w:val="000000"/>
        </w:rPr>
      </w:pPr>
      <w:r w:rsidRPr="005773F1">
        <w:t xml:space="preserve">Overview </w:t>
      </w:r>
    </w:p>
    <w:p w14:paraId="0BB957F1" w14:textId="6FA1C6C1" w:rsidR="009F5D1A" w:rsidRDefault="009F5D1A" w:rsidP="009F5D1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Passwords come in many different forms.</w:t>
      </w:r>
    </w:p>
    <w:p w14:paraId="2D0BE02A" w14:textId="0CF60342" w:rsidR="009F5D1A" w:rsidRDefault="00EB022E" w:rsidP="009F5D1A">
      <w:pPr>
        <w:pStyle w:val="Heading1"/>
      </w:pPr>
      <w:r>
        <w:t xml:space="preserve">REDO - </w:t>
      </w:r>
      <w:bookmarkStart w:id="0" w:name="_GoBack"/>
      <w:bookmarkEnd w:id="0"/>
      <w:r w:rsidR="009F5D1A">
        <w:t>Task 1</w:t>
      </w:r>
    </w:p>
    <w:p w14:paraId="54D6A9C9" w14:textId="2C1625E1" w:rsidR="009F5D1A" w:rsidRDefault="009F5D1A" w:rsidP="009F5D1A">
      <w:r>
        <w:t>Identify the types of the following hashes:</w:t>
      </w:r>
    </w:p>
    <w:p w14:paraId="017047E0" w14:textId="2F995687" w:rsidR="009F5D1A" w:rsidRDefault="009F5D1A" w:rsidP="009F5D1A"/>
    <w:p w14:paraId="546B2BB6" w14:textId="327BD664" w:rsidR="009F5D1A" w:rsidRPr="002E5B65" w:rsidRDefault="002E5B65" w:rsidP="002E5B65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2E5B65">
        <w:rPr>
          <w:rFonts w:ascii="Courier New" w:hAnsi="Courier New" w:cs="Courier New"/>
        </w:rPr>
        <w:t>ACB7D2D43FB191B76C0D10B97ED83525</w:t>
      </w:r>
    </w:p>
    <w:p w14:paraId="53DC7FF0" w14:textId="7771CDFA" w:rsidR="002E5B65" w:rsidRPr="002E5B65" w:rsidRDefault="002E5B65" w:rsidP="009F5D1A">
      <w:pPr>
        <w:rPr>
          <w:rFonts w:ascii="Courier New" w:hAnsi="Courier New" w:cs="Courier New"/>
        </w:rPr>
      </w:pPr>
    </w:p>
    <w:p w14:paraId="63F7DFE9" w14:textId="01FCCD57" w:rsidR="002E5B65" w:rsidRPr="002E5B65" w:rsidRDefault="002E5B65" w:rsidP="002E5B65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2E5B65">
        <w:rPr>
          <w:rFonts w:ascii="Courier New" w:hAnsi="Courier New" w:cs="Courier New"/>
        </w:rPr>
        <w:t>5febe0950189bed837347427859b135e</w:t>
      </w:r>
    </w:p>
    <w:p w14:paraId="5A5E418B" w14:textId="6D056184" w:rsidR="002E5B65" w:rsidRPr="002E5B65" w:rsidRDefault="002E5B65" w:rsidP="009F5D1A">
      <w:pPr>
        <w:rPr>
          <w:rFonts w:ascii="Courier New" w:hAnsi="Courier New" w:cs="Courier New"/>
        </w:rPr>
      </w:pPr>
    </w:p>
    <w:p w14:paraId="1C39F329" w14:textId="533223A3" w:rsidR="002E5B65" w:rsidRPr="002E5B65" w:rsidRDefault="002E5B65" w:rsidP="002E5B65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2E5B65">
        <w:rPr>
          <w:rFonts w:ascii="Courier New" w:hAnsi="Courier New" w:cs="Courier New"/>
        </w:rPr>
        <w:t>c0a92a8c6019fef5550ef074072f79fa1be81edc9cc173ba61ec792a9271840c117b64fc912baa29176fe80a33f704d99f18c8825ec01f11c3494aac3091a8fa</w:t>
      </w:r>
    </w:p>
    <w:p w14:paraId="31ED8185" w14:textId="7F8E9724" w:rsidR="002E5B65" w:rsidRPr="002E5B65" w:rsidRDefault="002E5B65" w:rsidP="009F5D1A">
      <w:pPr>
        <w:rPr>
          <w:rFonts w:ascii="Courier New" w:hAnsi="Courier New" w:cs="Courier New"/>
        </w:rPr>
      </w:pPr>
    </w:p>
    <w:p w14:paraId="1C493964" w14:textId="3805543E" w:rsidR="002E5B65" w:rsidRPr="002E5B65" w:rsidRDefault="002E5B65" w:rsidP="002E5B65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2E5B65">
        <w:rPr>
          <w:rFonts w:ascii="Courier New" w:hAnsi="Courier New" w:cs="Courier New"/>
        </w:rPr>
        <w:t>b1f1603de6412fef2642406cb7f0247cab9f0ab8</w:t>
      </w:r>
    </w:p>
    <w:p w14:paraId="4EC9E5A5" w14:textId="77777777" w:rsidR="002E5B65" w:rsidRDefault="002E5B65" w:rsidP="009F5D1A"/>
    <w:p w14:paraId="6BF46FA3" w14:textId="627F03CC" w:rsidR="009F5D1A" w:rsidRDefault="002E5B65" w:rsidP="009F5D1A">
      <w:r>
        <w:t>All of the previous hashes have the same cleartext result. Pick the version that you think is the easiest to crack and crack it. What is the password?</w:t>
      </w:r>
    </w:p>
    <w:p w14:paraId="0B328F21" w14:textId="43A6F780" w:rsidR="009F5D1A" w:rsidRDefault="009F5D1A" w:rsidP="009F5D1A"/>
    <w:p w14:paraId="5D0BCD42" w14:textId="3FD12977" w:rsidR="009F5D1A" w:rsidRDefault="009F5D1A" w:rsidP="009F5D1A">
      <w:pPr>
        <w:pStyle w:val="Heading1"/>
      </w:pPr>
      <w:r>
        <w:t>Task 2</w:t>
      </w:r>
    </w:p>
    <w:p w14:paraId="35393549" w14:textId="0023B96E" w:rsidR="009F5D1A" w:rsidRDefault="009F5D1A" w:rsidP="009F5D1A">
      <w:r>
        <w:t>Crack the following hashes and show a screenshot that includes the command you used to crack them and the resulting output</w:t>
      </w:r>
      <w:r w:rsidR="00253F2C">
        <w:t xml:space="preserve"> (make sure to use the type)</w:t>
      </w:r>
      <w:r>
        <w:t>:</w:t>
      </w:r>
    </w:p>
    <w:p w14:paraId="69F5FAE8" w14:textId="1CA77511" w:rsidR="002E5B65" w:rsidRDefault="002E5B65" w:rsidP="009F5D1A"/>
    <w:p w14:paraId="051F0ED7" w14:textId="77777777" w:rsidR="00253F2C" w:rsidRDefault="00253F2C" w:rsidP="00253F2C">
      <w:pPr>
        <w:pStyle w:val="ListParagraph"/>
        <w:numPr>
          <w:ilvl w:val="0"/>
          <w:numId w:val="5"/>
        </w:numPr>
        <w:rPr>
          <w:rFonts w:ascii="Courier New" w:hAnsi="Courier New" w:cs="Courier New"/>
        </w:rPr>
      </w:pPr>
      <w:r w:rsidRPr="00253F2C">
        <w:rPr>
          <w:rFonts w:ascii="Courier New" w:hAnsi="Courier New" w:cs="Courier New"/>
        </w:rPr>
        <w:t>b109f3bbbc244eb82441917ed06d618b9008dd09b3befd1b5e07394c706a8bb980b1d7785e5976ec049b46df5f1326af5a2ea6d103fd07c95385ffab0cacbc86</w:t>
      </w:r>
    </w:p>
    <w:p w14:paraId="1B319890" w14:textId="280C90E3" w:rsidR="00253F2C" w:rsidRPr="002E5B65" w:rsidRDefault="00253F2C" w:rsidP="00253F2C">
      <w:pPr>
        <w:pStyle w:val="ListParagraph"/>
        <w:numPr>
          <w:ilvl w:val="1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Type – SHA512</w:t>
      </w:r>
    </w:p>
    <w:p w14:paraId="2B530A8F" w14:textId="2BC8E9DD" w:rsidR="002E5B65" w:rsidRPr="002E5B65" w:rsidRDefault="002E5B65" w:rsidP="009F5D1A">
      <w:pPr>
        <w:rPr>
          <w:rFonts w:ascii="Courier New" w:hAnsi="Courier New" w:cs="Courier New"/>
        </w:rPr>
      </w:pPr>
    </w:p>
    <w:p w14:paraId="55C09BED" w14:textId="22B2E8F4" w:rsidR="002E5B65" w:rsidRDefault="00253F2C" w:rsidP="002E5B65">
      <w:pPr>
        <w:pStyle w:val="ListParagraph"/>
        <w:numPr>
          <w:ilvl w:val="0"/>
          <w:numId w:val="5"/>
        </w:numPr>
        <w:rPr>
          <w:rFonts w:ascii="Courier New" w:hAnsi="Courier New" w:cs="Courier New"/>
        </w:rPr>
      </w:pPr>
      <w:r w:rsidRPr="00253F2C">
        <w:rPr>
          <w:rFonts w:ascii="Courier New" w:hAnsi="Courier New" w:cs="Courier New"/>
        </w:rPr>
        <w:t>cc03e747a6afbbcbf8be7668acfebee5</w:t>
      </w:r>
    </w:p>
    <w:p w14:paraId="449FA30B" w14:textId="395A8671" w:rsidR="00253F2C" w:rsidRPr="002E5B65" w:rsidRDefault="00253F2C" w:rsidP="00253F2C">
      <w:pPr>
        <w:pStyle w:val="ListParagraph"/>
        <w:numPr>
          <w:ilvl w:val="1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Type – Raw-MD5</w:t>
      </w:r>
    </w:p>
    <w:p w14:paraId="196CBD21" w14:textId="7BA05E0C" w:rsidR="002E5B65" w:rsidRPr="00FE5806" w:rsidRDefault="002E5B65" w:rsidP="009F5D1A">
      <w:pPr>
        <w:rPr>
          <w:rFonts w:ascii="Courier New" w:hAnsi="Courier New" w:cs="Courier New"/>
        </w:rPr>
      </w:pPr>
    </w:p>
    <w:p w14:paraId="79D7B178" w14:textId="468D7309" w:rsidR="00FE5806" w:rsidRPr="00FE5806" w:rsidRDefault="00FE5806" w:rsidP="00FE5806">
      <w:pPr>
        <w:pStyle w:val="ListParagraph"/>
        <w:numPr>
          <w:ilvl w:val="0"/>
          <w:numId w:val="5"/>
        </w:numPr>
        <w:rPr>
          <w:rFonts w:ascii="Courier New" w:hAnsi="Courier New" w:cs="Courier New"/>
        </w:rPr>
      </w:pPr>
      <w:r w:rsidRPr="00FE5806">
        <w:rPr>
          <w:rFonts w:ascii="Courier New" w:hAnsi="Courier New" w:cs="Courier New"/>
        </w:rPr>
        <w:t>*6B4F89A54E2D27ECD7E8DA05B4AB8FD9D1D8B119</w:t>
      </w:r>
    </w:p>
    <w:p w14:paraId="3117BFEE" w14:textId="196143C8" w:rsidR="00FE5806" w:rsidRPr="00FE5806" w:rsidRDefault="00FE5806" w:rsidP="00FE5806">
      <w:pPr>
        <w:pStyle w:val="ListParagraph"/>
        <w:numPr>
          <w:ilvl w:val="1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Find out prior to running john using other local tools</w:t>
      </w:r>
    </w:p>
    <w:p w14:paraId="74C393DC" w14:textId="0E0C5563" w:rsidR="009F5D1A" w:rsidRDefault="009F5D1A" w:rsidP="009F5D1A"/>
    <w:p w14:paraId="0A347130" w14:textId="77777777" w:rsidR="009F5D1A" w:rsidRPr="009F5D1A" w:rsidRDefault="009F5D1A" w:rsidP="009F5D1A"/>
    <w:sectPr w:rsidR="009F5D1A" w:rsidRPr="009F5D1A" w:rsidSect="00E1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8D743A"/>
    <w:multiLevelType w:val="hybridMultilevel"/>
    <w:tmpl w:val="421A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F5F96"/>
    <w:multiLevelType w:val="hybridMultilevel"/>
    <w:tmpl w:val="3338502A"/>
    <w:lvl w:ilvl="0" w:tplc="15F0DA82">
      <w:start w:val="1"/>
      <w:numFmt w:val="decimal"/>
      <w:lvlText w:val="%1."/>
      <w:lvlJc w:val="left"/>
      <w:pPr>
        <w:ind w:left="720" w:hanging="360"/>
      </w:pPr>
      <w:rPr>
        <w:rFonts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67205"/>
    <w:multiLevelType w:val="hybridMultilevel"/>
    <w:tmpl w:val="5C02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487A"/>
    <w:multiLevelType w:val="hybridMultilevel"/>
    <w:tmpl w:val="85A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88"/>
    <w:rsid w:val="00134AC0"/>
    <w:rsid w:val="00253F2C"/>
    <w:rsid w:val="002E5B65"/>
    <w:rsid w:val="003460D9"/>
    <w:rsid w:val="00405574"/>
    <w:rsid w:val="004346F2"/>
    <w:rsid w:val="005773F1"/>
    <w:rsid w:val="005E3D34"/>
    <w:rsid w:val="00795077"/>
    <w:rsid w:val="0080706E"/>
    <w:rsid w:val="00852FB5"/>
    <w:rsid w:val="008B2674"/>
    <w:rsid w:val="008D51BF"/>
    <w:rsid w:val="009A1E12"/>
    <w:rsid w:val="009B5A30"/>
    <w:rsid w:val="009F5D1A"/>
    <w:rsid w:val="00AD72F1"/>
    <w:rsid w:val="00B67BAC"/>
    <w:rsid w:val="00C911AF"/>
    <w:rsid w:val="00DC2F88"/>
    <w:rsid w:val="00E16E91"/>
    <w:rsid w:val="00E27F25"/>
    <w:rsid w:val="00EB022E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528DD"/>
  <w15:chartTrackingRefBased/>
  <w15:docId w15:val="{04BEF846-97EB-F046-8902-3602830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D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Flaagan, Tyler</dc:creator>
  <cp:keywords/>
  <dc:description/>
  <cp:lastModifiedBy>Flaagan, Tyler</cp:lastModifiedBy>
  <cp:revision>5</cp:revision>
  <cp:lastPrinted>2018-03-12T02:08:00Z</cp:lastPrinted>
  <dcterms:created xsi:type="dcterms:W3CDTF">2018-10-16T23:28:00Z</dcterms:created>
  <dcterms:modified xsi:type="dcterms:W3CDTF">2018-10-18T23:16:00Z</dcterms:modified>
</cp:coreProperties>
</file>