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9E" w:rsidRPr="00D05A43" w:rsidRDefault="00D05A43">
      <w:pPr>
        <w:rPr>
          <w:b/>
        </w:rPr>
      </w:pPr>
      <w:bookmarkStart w:id="0" w:name="_GoBack"/>
      <w:r w:rsidRPr="00D05A43">
        <w:rPr>
          <w:b/>
        </w:rPr>
        <w:t>Remote Access Lab</w:t>
      </w:r>
    </w:p>
    <w:bookmarkEnd w:id="0"/>
    <w:p w:rsidR="00000000" w:rsidRPr="00D05A43" w:rsidRDefault="00D05A43" w:rsidP="00D05A43">
      <w:pPr>
        <w:numPr>
          <w:ilvl w:val="0"/>
          <w:numId w:val="1"/>
        </w:numPr>
      </w:pPr>
      <w:r w:rsidRPr="00D05A43">
        <w:t>Allow remote connections to this computer</w:t>
      </w:r>
    </w:p>
    <w:p w:rsidR="00000000" w:rsidRPr="00D05A43" w:rsidRDefault="00D05A43" w:rsidP="00D05A43">
      <w:pPr>
        <w:numPr>
          <w:ilvl w:val="0"/>
          <w:numId w:val="1"/>
        </w:numPr>
      </w:pPr>
      <w:r w:rsidRPr="00D05A43">
        <w:t>Find PC name</w:t>
      </w:r>
    </w:p>
    <w:p w:rsidR="00000000" w:rsidRPr="00D05A43" w:rsidRDefault="00D05A43" w:rsidP="00D05A43">
      <w:pPr>
        <w:numPr>
          <w:ilvl w:val="0"/>
          <w:numId w:val="1"/>
        </w:numPr>
      </w:pPr>
      <w:r w:rsidRPr="00D05A43">
        <w:t>Connect through Remote Desktop Connection</w:t>
      </w:r>
    </w:p>
    <w:p w:rsidR="00D05A43" w:rsidRDefault="00D05A43"/>
    <w:sectPr w:rsidR="00D05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40448"/>
    <w:multiLevelType w:val="hybridMultilevel"/>
    <w:tmpl w:val="EB360F1A"/>
    <w:lvl w:ilvl="0" w:tplc="B7DE6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AED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011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4ED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24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68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4C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26E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A4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43"/>
    <w:rsid w:val="0033514F"/>
    <w:rsid w:val="005F3D3B"/>
    <w:rsid w:val="00AC37F3"/>
    <w:rsid w:val="00B668E5"/>
    <w:rsid w:val="00D05A43"/>
    <w:rsid w:val="00E75417"/>
    <w:rsid w:val="00E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23A7"/>
  <w15:chartTrackingRefBased/>
  <w15:docId w15:val="{85EEAC22-4622-4180-8A2E-6DAAD0D0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1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3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2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Ruiz, Amanda</dc:creator>
  <cp:keywords/>
  <dc:description/>
  <cp:lastModifiedBy>Ruiz, Amanda</cp:lastModifiedBy>
  <cp:revision>1</cp:revision>
  <dcterms:created xsi:type="dcterms:W3CDTF">2017-06-07T14:27:00Z</dcterms:created>
  <dcterms:modified xsi:type="dcterms:W3CDTF">2017-06-07T14:28:00Z</dcterms:modified>
</cp:coreProperties>
</file>